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44" w:rsidRPr="0091761E" w:rsidRDefault="008A6C1C" w:rsidP="00AA4BC0">
      <w:pPr>
        <w:bidi/>
        <w:spacing w:after="0"/>
        <w:jc w:val="right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91761E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فرم شماره یک</w:t>
      </w:r>
    </w:p>
    <w:p w:rsidR="008A6C1C" w:rsidRPr="008A6C1C" w:rsidRDefault="008A6C1C" w:rsidP="00AA4BC0">
      <w:pPr>
        <w:bidi/>
        <w:spacing w:after="0"/>
        <w:jc w:val="medium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8A6C1C">
        <w:rPr>
          <w:rFonts w:ascii="IranNastaliq" w:hAnsi="IranNastaliq" w:cs="B Nazanin" w:hint="cs"/>
          <w:sz w:val="28"/>
          <w:szCs w:val="28"/>
          <w:rtl/>
          <w:lang w:bidi="fa-IR"/>
        </w:rPr>
        <w:t>ملاقات مردمی....................................... با مردم (موضوع شیوه نامه برنامه دیدار عمومی و ملاقات چهره به چهر مردم با مسئولین دستگاه های اجرایی مصوب مرکز ارتباطات مردمی ریاست جمهوری)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5204"/>
        <w:gridCol w:w="5204"/>
      </w:tblGrid>
      <w:tr w:rsidR="008A6C1C" w:rsidTr="0091761E">
        <w:tc>
          <w:tcPr>
            <w:tcW w:w="1040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6C1C" w:rsidRDefault="00ED78A4" w:rsidP="00ED78A4">
            <w:pPr>
              <w:bidi/>
              <w:jc w:val="lowKashida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 و نام خانوادگی :                                    نام پدر :                    شماره ملی :                          تاریخ تولد :    /    /</w:t>
            </w:r>
          </w:p>
          <w:p w:rsidR="00ED78A4" w:rsidRDefault="00ED78A4" w:rsidP="00ED78A4">
            <w:pPr>
              <w:bidi/>
              <w:jc w:val="lowKashida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آدرس :                                                                                                                          شماره تماس : </w:t>
            </w:r>
          </w:p>
          <w:p w:rsidR="00ED78A4" w:rsidRPr="00ED78A4" w:rsidRDefault="00ED78A4" w:rsidP="00ED78A4">
            <w:pPr>
              <w:bidi/>
              <w:jc w:val="lowKashida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موضوع :                                                       شماره پیگیری سامد :                                       تاریخ ثبت سامد :    /     / 1401</w:t>
            </w:r>
          </w:p>
        </w:tc>
      </w:tr>
      <w:tr w:rsidR="008A6C1C" w:rsidTr="0091761E">
        <w:trPr>
          <w:trHeight w:val="433"/>
        </w:trPr>
        <w:tc>
          <w:tcPr>
            <w:tcW w:w="5204" w:type="dxa"/>
            <w:tcBorders>
              <w:top w:val="thickThinSmallGap" w:sz="24" w:space="0" w:color="auto"/>
              <w:left w:val="thinThickSmallGap" w:sz="24" w:space="0" w:color="auto"/>
              <w:bottom w:val="dotDotDash" w:sz="4" w:space="0" w:color="auto"/>
              <w:right w:val="single" w:sz="12" w:space="0" w:color="auto"/>
            </w:tcBorders>
          </w:tcPr>
          <w:p w:rsidR="008A6C1C" w:rsidRPr="00ED78A4" w:rsidRDefault="00ED78A4" w:rsidP="008A6C1C">
            <w:pPr>
              <w:bidi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D78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الف) خلاصه موضوع</w:t>
            </w:r>
          </w:p>
        </w:tc>
        <w:tc>
          <w:tcPr>
            <w:tcW w:w="5204" w:type="dxa"/>
            <w:tcBorders>
              <w:top w:val="thickThinSmallGap" w:sz="24" w:space="0" w:color="auto"/>
              <w:left w:val="single" w:sz="12" w:space="0" w:color="auto"/>
              <w:bottom w:val="dotDotDash" w:sz="4" w:space="0" w:color="auto"/>
              <w:right w:val="thickThinSmallGap" w:sz="24" w:space="0" w:color="auto"/>
            </w:tcBorders>
          </w:tcPr>
          <w:p w:rsidR="008A6C1C" w:rsidRDefault="00ED78A4" w:rsidP="008A6C1C">
            <w:pPr>
              <w:bidi/>
              <w:jc w:val="center"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 w:rsidRPr="00ED78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ب) نظریه کارشناسی</w:t>
            </w:r>
          </w:p>
        </w:tc>
      </w:tr>
      <w:tr w:rsidR="00ED78A4" w:rsidTr="0091761E">
        <w:tc>
          <w:tcPr>
            <w:tcW w:w="5204" w:type="dxa"/>
            <w:vMerge w:val="restart"/>
            <w:tcBorders>
              <w:top w:val="dotDotDash" w:sz="4" w:space="0" w:color="auto"/>
              <w:left w:val="thinThickSmallGap" w:sz="24" w:space="0" w:color="auto"/>
              <w:right w:val="single" w:sz="12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B6513D" w:rsidRDefault="00B6513D" w:rsidP="00B6513D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B6513D" w:rsidRDefault="00B6513D" w:rsidP="00B6513D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tabs>
                <w:tab w:val="left" w:pos="4298"/>
              </w:tabs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Pr="00776357" w:rsidRDefault="00776357" w:rsidP="00776357">
            <w:pPr>
              <w:tabs>
                <w:tab w:val="left" w:pos="4298"/>
              </w:tabs>
              <w:bidi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35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</w:p>
        </w:tc>
        <w:tc>
          <w:tcPr>
            <w:tcW w:w="5204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B6513D" w:rsidRDefault="00B6513D" w:rsidP="00B6513D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B6513D" w:rsidRDefault="00B6513D" w:rsidP="00B6513D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</w:t>
            </w:r>
          </w:p>
          <w:p w:rsidR="00ED78A4" w:rsidRPr="00B6513D" w:rsidRDefault="00776357" w:rsidP="00B6513D">
            <w:pPr>
              <w:tabs>
                <w:tab w:val="left" w:pos="4298"/>
              </w:tabs>
              <w:bidi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513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سمت سازمانی</w:t>
            </w:r>
          </w:p>
          <w:p w:rsidR="00ED78A4" w:rsidRDefault="00B6513D" w:rsidP="00B6513D">
            <w:pPr>
              <w:tabs>
                <w:tab w:val="left" w:pos="4298"/>
              </w:tabs>
              <w:bidi/>
              <w:jc w:val="right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B6513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tr w:rsidR="00ED78A4" w:rsidTr="0091761E">
        <w:tc>
          <w:tcPr>
            <w:tcW w:w="5204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5204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thickThinSmallGap" w:sz="24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ED78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ج) پی نوشت</w:t>
            </w:r>
          </w:p>
        </w:tc>
      </w:tr>
      <w:tr w:rsidR="00ED78A4" w:rsidTr="0091761E">
        <w:tc>
          <w:tcPr>
            <w:tcW w:w="520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5204" w:type="dxa"/>
            <w:tcBorders>
              <w:top w:val="dotDotDash" w:sz="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D78A4" w:rsidRDefault="00ED78A4" w:rsidP="008A6C1C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ED78A4" w:rsidRDefault="00ED78A4" w:rsidP="00ED78A4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</w:p>
          <w:p w:rsidR="00B6513D" w:rsidRPr="00B6513D" w:rsidRDefault="00B6513D" w:rsidP="00B6513D">
            <w:pPr>
              <w:tabs>
                <w:tab w:val="left" w:pos="4298"/>
              </w:tabs>
              <w:bidi/>
              <w:jc w:val="right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513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سمت سازمانی</w:t>
            </w:r>
          </w:p>
          <w:p w:rsidR="00ED78A4" w:rsidRDefault="00B6513D" w:rsidP="00B6513D">
            <w:pPr>
              <w:bidi/>
              <w:jc w:val="right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B6513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</w:tbl>
    <w:p w:rsidR="008A6C1C" w:rsidRPr="00D659C7" w:rsidRDefault="008A6C1C" w:rsidP="00D659C7">
      <w:pPr>
        <w:bidi/>
        <w:jc w:val="center"/>
        <w:rPr>
          <w:rFonts w:ascii="IranNastaliq" w:hAnsi="IranNastaliq" w:cs="B Nazanin"/>
          <w:sz w:val="4"/>
          <w:szCs w:val="4"/>
          <w:rtl/>
          <w:lang w:bidi="fa-IR"/>
        </w:rPr>
      </w:pPr>
      <w:bookmarkStart w:id="0" w:name="_GoBack"/>
      <w:bookmarkEnd w:id="0"/>
    </w:p>
    <w:sectPr w:rsidR="008A6C1C" w:rsidRPr="00D659C7" w:rsidSect="00D659C7">
      <w:headerReference w:type="default" r:id="rId6"/>
      <w:pgSz w:w="12240" w:h="15840"/>
      <w:pgMar w:top="1418" w:right="851" w:bottom="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D5" w:rsidRDefault="001D50D5" w:rsidP="008A6C1C">
      <w:pPr>
        <w:spacing w:after="0" w:line="240" w:lineRule="auto"/>
      </w:pPr>
      <w:r>
        <w:separator/>
      </w:r>
    </w:p>
  </w:endnote>
  <w:endnote w:type="continuationSeparator" w:id="0">
    <w:p w:rsidR="001D50D5" w:rsidRDefault="001D50D5" w:rsidP="008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D5" w:rsidRDefault="001D50D5" w:rsidP="008A6C1C">
      <w:pPr>
        <w:spacing w:after="0" w:line="240" w:lineRule="auto"/>
      </w:pPr>
      <w:r>
        <w:separator/>
      </w:r>
    </w:p>
  </w:footnote>
  <w:footnote w:type="continuationSeparator" w:id="0">
    <w:p w:rsidR="001D50D5" w:rsidRDefault="001D50D5" w:rsidP="008A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1C" w:rsidRPr="00B6513D" w:rsidRDefault="008A6C1C" w:rsidP="008A6C1C">
    <w:pPr>
      <w:pStyle w:val="Header"/>
      <w:bidi/>
      <w:jc w:val="center"/>
      <w:rPr>
        <w:rFonts w:cs="B Titr" w:hint="cs"/>
        <w:rtl/>
        <w:lang w:bidi="fa-IR"/>
      </w:rPr>
    </w:pPr>
    <w:r w:rsidRPr="00B6513D">
      <w:rPr>
        <w:rFonts w:cs="B Titr" w:hint="cs"/>
        <w:rtl/>
        <w:lang w:bidi="fa-IR"/>
      </w:rPr>
      <w:t>(محل درج سربرگ دستگاه اجرایی)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6A"/>
    <w:rsid w:val="00115A6A"/>
    <w:rsid w:val="00140A44"/>
    <w:rsid w:val="001D50D5"/>
    <w:rsid w:val="00776357"/>
    <w:rsid w:val="008A6C1C"/>
    <w:rsid w:val="0091761E"/>
    <w:rsid w:val="00AA4BC0"/>
    <w:rsid w:val="00B6513D"/>
    <w:rsid w:val="00D659C7"/>
    <w:rsid w:val="00E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9B7EF0A"/>
  <w15:chartTrackingRefBased/>
  <w15:docId w15:val="{456411D1-975A-46DC-969B-775FDB02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1C"/>
  </w:style>
  <w:style w:type="paragraph" w:styleId="Footer">
    <w:name w:val="footer"/>
    <w:basedOn w:val="Normal"/>
    <w:link w:val="FooterChar"/>
    <w:uiPriority w:val="99"/>
    <w:unhideWhenUsed/>
    <w:rsid w:val="008A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1C"/>
  </w:style>
  <w:style w:type="table" w:styleId="TableGrid">
    <w:name w:val="Table Grid"/>
    <w:basedOn w:val="TableNormal"/>
    <w:uiPriority w:val="39"/>
    <w:rsid w:val="008A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مسلم جعفری</dc:creator>
  <cp:keywords/>
  <dc:description/>
  <cp:lastModifiedBy>مسلم جعفری</cp:lastModifiedBy>
  <cp:revision>4</cp:revision>
  <dcterms:created xsi:type="dcterms:W3CDTF">2022-06-18T04:02:00Z</dcterms:created>
  <dcterms:modified xsi:type="dcterms:W3CDTF">2022-06-18T05:01:00Z</dcterms:modified>
</cp:coreProperties>
</file>